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2B6C2" w14:textId="77777777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Kokila" w:eastAsia="Times New Roman" w:hAnsi="Kokila" w:cs="Kokila"/>
          <w:b/>
          <w:bCs/>
          <w:color w:val="274E13"/>
          <w:sz w:val="27"/>
          <w:szCs w:val="27"/>
          <w:bdr w:val="none" w:sz="0" w:space="0" w:color="auto" w:frame="1"/>
        </w:rPr>
        <w:t>प्रश्न</w:t>
      </w:r>
      <w:r>
        <w:rPr>
          <w:rFonts w:ascii="inherit" w:eastAsia="Times New Roman" w:hAnsi="inherit" w:cs="Poppins"/>
          <w:b/>
          <w:bCs/>
          <w:color w:val="274E13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b/>
          <w:bCs/>
          <w:color w:val="274E13"/>
          <w:sz w:val="27"/>
          <w:szCs w:val="27"/>
          <w:bdr w:val="none" w:sz="0" w:space="0" w:color="auto" w:frame="1"/>
        </w:rPr>
        <w:t>अभ्यास</w:t>
      </w:r>
      <w:proofErr w:type="spellEnd"/>
      <w:r>
        <w:rPr>
          <w:rFonts w:ascii="inherit" w:eastAsia="Times New Roman" w:hAnsi="inherit" w:cs="Poppins"/>
          <w:color w:val="323232"/>
          <w:sz w:val="27"/>
          <w:szCs w:val="27"/>
          <w:bdr w:val="none" w:sz="0" w:space="0" w:color="auto" w:frame="1"/>
        </w:rPr>
        <w:t> </w:t>
      </w:r>
    </w:p>
    <w:p w14:paraId="6268B1E2" w14:textId="1433C998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inherit" w:eastAsia="Times New Roman" w:hAnsi="inherit" w:cs="Poppins"/>
          <w:color w:val="FF0000"/>
          <w:sz w:val="27"/>
          <w:szCs w:val="27"/>
          <w:bdr w:val="none" w:sz="0" w:space="0" w:color="auto" w:frame="1"/>
        </w:rPr>
        <w:t>1. 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लेखक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अनुसार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प्रत्यक्ष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अनुभव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अपेक्षा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अनुभूति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उनके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लेखन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में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कहीं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अधिक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मदद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करती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क्यों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अनुसार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प्रत्यक्ष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अनुभव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घटित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परन्तु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अनुभूति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संवेदना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कल्पना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सहारे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उस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सत्य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आत्मसात्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वास्तव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कृतिकार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साथ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घटित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हुआ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आँखों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सामने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आत्मा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सामने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ज्वलंत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प्रकाश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आ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अनुभूति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प्रत्यक्ष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मानना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भीतर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अनुभूति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बुद्धि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बढ़कर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संवेदना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क्षेत्र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लिखने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विवश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भावनाओं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खुद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शब्दों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रूप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लगती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प्रकार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प्रत्यक्ष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अनुभव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अपेक्षा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अनुभूति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कहीं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अधिक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मदद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2. 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लेखक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ने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अपने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आपको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हिरोशिमा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विस्फोट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भोक्ता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कब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और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किस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तरह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महसूस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किया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</w:t>
      </w:r>
      <w:r>
        <w:rPr>
          <w:rFonts w:ascii="Kokila" w:eastAsia="Times New Roman" w:hAnsi="Kokila" w:cs="Kokila"/>
          <w:color w:val="323232"/>
          <w:sz w:val="27"/>
          <w:szCs w:val="27"/>
        </w:rPr>
        <w:t>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जापान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यात्रा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दौरान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पत्थर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मानव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उजली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छाया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देखी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विज्ञान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विद्यार्थी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कारण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समझ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विस्फोट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पत्थर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पास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व्यक्ति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खड़ा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होगा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विस्फोट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विसर्जित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रेडियोधर्मी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पदार्थ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उस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व्यक्ति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भाप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पत्थर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झुलसा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दिया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प्रत्यक्ष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अनुभूति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हृदय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झकझोर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दिया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प्रकार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हिरोशिमा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विस्फोट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भोक्ता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गया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3. 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मैं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क्यों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लिखता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हूँ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?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आधार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बताइए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-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(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)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लेखक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कौन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-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बातें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लिखने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लिए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प्रेरित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करती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आंतरिक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विवशता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लिखने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प्रेरित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विवशता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पहचान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लिख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उससे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मुक्त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ऐसा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विवशता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तटस्थ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देख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पहचान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पाते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(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ख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)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किसी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रचनाकार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प्रेरणा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स्रोत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किसी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दूसरे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कुछ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भी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रचने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लिए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किस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तरह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उत्साहित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सकते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r>
        <w:rPr>
          <w:rFonts w:ascii="Kokila" w:eastAsia="Times New Roman" w:hAnsi="Kokila" w:cs="Kokila"/>
          <w:color w:val="323232"/>
          <w:sz w:val="27"/>
          <w:szCs w:val="27"/>
        </w:rPr>
        <w:t>किसी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रचनाकार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प्रेरणा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स्रोत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दूसरे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कुछ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रचने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विभिन्न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तरीकों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उत्साहित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जैसे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वाल्मीकि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द्वारा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रचित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रामायण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प्रेरणा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बारे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लिखा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सामजिक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स्थिति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सुलभता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पात्रों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रूप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ढाला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महाभारत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प्रमुख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उदाहरण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0A7DC8D8" w14:textId="47A4CBFD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4. 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कुछ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रचनाकारों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लिए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आत्मानुभूति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/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स्वयं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अनुभव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साथ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-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साथ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बाह्य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दबाव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भी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महत्वपूर्ण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होता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।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ये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बाह्य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दबाव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कौन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-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कौन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-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सकते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lastRenderedPageBreak/>
        <w:t>उत्तर</w:t>
      </w:r>
      <w:r>
        <w:rPr>
          <w:rFonts w:ascii="Kokila" w:eastAsia="Times New Roman" w:hAnsi="Kokila" w:cs="Kokila"/>
          <w:color w:val="323232"/>
          <w:sz w:val="27"/>
          <w:szCs w:val="27"/>
        </w:rPr>
        <w:t>कुछ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रचनाकारों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आत्मानुभूति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/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स्वयं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अनुभव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साथ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साथ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बाह्य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दबाव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महत्वपूर्ण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प्रकार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-</w:t>
      </w:r>
    </w:p>
    <w:p w14:paraId="168EBCCB" w14:textId="77777777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कुछ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प्रसिद्ध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सम्पादकों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आग्रह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प्रकाशक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जरूरत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अनुसार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लिखते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7CED85AB" w14:textId="65F9C3F8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कुछ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आर्थिक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आवश्यकताओं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कारण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कार्य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5. 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क्या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बाह्य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दबाव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केवल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लेखन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जुड़े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रचनाकारों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प्रभावित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करते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या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अन्य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क्षेत्रों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जुड़े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कलाकारों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भी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प्रभावित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करते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कैसे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बाह्य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दबाव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जुड़े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रचनाकारों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अलावा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क्षेत्रों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जुड़े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कलाकारों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प्रभावित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जैसे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-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अभिनेता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अभिनेत्री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निर्देशक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दबाव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ताकि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अच्छे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फिल्म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निर्माण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सकें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गायक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गायिकाएँ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नर्तक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आयोजकों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साथ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साथ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श्रोताओं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दबाव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चित्रकार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ग्राहकों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दवाब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अच्छी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चित्र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बनाएँ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खिलाड़ियों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प्रबंधकों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दर्शक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दवाब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6. 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हिरोशिमा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लिखी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कविता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लेखक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अंत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: 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बाह्य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दोनों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दबाव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परिणाम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यह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आप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कैसे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कह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सकते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?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जापान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अवसर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मिला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हिरोशिमा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उन्होंने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वहाँ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अस्पताल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देखा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जहाँ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रेडियम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पदार्थ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आहत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लोग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वर्षों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कष्ट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देखकर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सहानभूति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परन्तु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लिखने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प्रेरित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किया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उन्होंने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जले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पत्थर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किसी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व्यक्ति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उजली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छाया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देखा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दर्द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अनभूति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जिसने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लिखने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प्रेरित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किया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आंतरिक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दवाब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चूँकि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विज्ञान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छात्र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हिरोशिमा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त्रासदी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अच्छे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ढंग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|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इसलिए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कुछ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अलग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लिखने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चाह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लेखक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बाह्य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दवाब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3F2DEDBA" w14:textId="77777777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</w:p>
    <w:p w14:paraId="6005D51B" w14:textId="77777777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7. 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हिरोशिमा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घटना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विज्ञान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भयानकतम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दुरुपयोग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।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आपकी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दृष्टि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में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विज्ञान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दुरुपयोग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कहाँ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-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कहाँ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और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किस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तरह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रहा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</w:p>
    <w:p w14:paraId="11FC2A62" w14:textId="77777777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24FB9EB5" w14:textId="39DFFA41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हमारी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दृष्टि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विज्ञान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दुरुपयोग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अनेक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क्षेत्रों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निम्नलिखित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रूप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-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असंख्य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मात्रा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वाहनों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निकलने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वाला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प्रदूषण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हमारे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स्वास्थ्य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बुरी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तरह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प्रभावित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विज्ञान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विकसित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वजह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आतंकवादी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आजकल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गोली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बम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निर्माण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सक्षम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दुनिया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बम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विस्फोट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तबाही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मचा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चिकित्सा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क्षेत्र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अल्ट्रासाउंड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दुरूपयोग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गर्भ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भ्रूण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लिंग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परीक्षण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कन्याभ्रूण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आधुनिक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तकनीक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गर्भ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हत्या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किसान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जहरीले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रसायनों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इस्तेमाल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पैदावार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बढ़ा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परन्तु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लोगों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lastRenderedPageBreak/>
        <w:t>स्वास्थ्य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नकरात्मक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प्रभाव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पड़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विकसित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चिकित्सा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मदद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गैर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कानूनी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अंग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प्रत्यारोपण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व्यापार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फल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फूल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8.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एक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संवेदनशील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युवा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नागरिक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हैसियत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विज्ञान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दुरुपयोग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रोकने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में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आपकी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क्या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भूमिका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</w:p>
    <w:p w14:paraId="12D1EA10" w14:textId="77777777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b/>
          <w:bCs/>
          <w:color w:val="323232"/>
          <w:sz w:val="27"/>
          <w:szCs w:val="27"/>
          <w:bdr w:val="none" w:sz="0" w:space="0" w:color="auto" w:frame="1"/>
        </w:rPr>
        <w:t> </w:t>
      </w:r>
    </w:p>
    <w:p w14:paraId="05CE012F" w14:textId="77777777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देश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संवेदनशील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युवा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नागरिक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हैसियत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विज्ञान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दुरूपयोग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निम्नलिखित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प्रकार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रोक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-</w:t>
      </w:r>
    </w:p>
    <w:p w14:paraId="4B102B0F" w14:textId="77777777" w:rsidR="00745A8D" w:rsidRDefault="00745A8D" w:rsidP="00B2627E">
      <w:pPr>
        <w:shd w:val="clear" w:color="auto" w:fill="FFFFFF"/>
        <w:spacing w:line="390" w:lineRule="atLeast"/>
        <w:textAlignment w:val="baseline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बिजली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अनावश्यक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प्रयोग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रोक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ऊर्जा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बचत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जिससे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पर्यावरण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नुकसान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पहुँचे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विज्ञान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द्वारा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उपजी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समस्याएँ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जैसे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वायरस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दूसरों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फैलाकर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रोकथाम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रैलियों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मीडिया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सेमिनार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माध्यम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समाज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विज्ञान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द्वारा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उत्पन्न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बुराइयों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जैसे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भ्रूणहत्या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गैर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कानूनी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अंग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प्रत्यारोपण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आदि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रोक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  <w:t xml:space="preserve">•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किसानों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जैविक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खेती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बारे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जागरूक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जहरीले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रसायनों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प्रयोग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|</w:t>
      </w:r>
    </w:p>
    <w:p w14:paraId="4650C720" w14:textId="77777777" w:rsidR="00745A8D" w:rsidRDefault="00745A8D" w:rsidP="00B2627E"/>
    <w:p w14:paraId="10E2C004" w14:textId="77777777" w:rsidR="00745A8D" w:rsidRDefault="00745A8D"/>
    <w:sectPr w:rsidR="00745A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ukta">
    <w:altName w:val="Cambria"/>
    <w:charset w:val="00"/>
    <w:family w:val="roman"/>
    <w:notTrueType/>
    <w:pitch w:val="default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inherit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8D"/>
    <w:rsid w:val="004540C0"/>
    <w:rsid w:val="00745A8D"/>
    <w:rsid w:val="00832427"/>
    <w:rsid w:val="008F68F7"/>
    <w:rsid w:val="00A17653"/>
    <w:rsid w:val="00CC5E9D"/>
    <w:rsid w:val="00EB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9FFC1"/>
  <w15:chartTrackingRefBased/>
  <w15:docId w15:val="{D64D0197-03EF-084E-8093-96DB5666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5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45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A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45A8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45A8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45A8D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45A8D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45A8D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entry-time">
    <w:name w:val="entry-time"/>
    <w:basedOn w:val="DefaultParagraphFont"/>
    <w:rsid w:val="00745A8D"/>
  </w:style>
  <w:style w:type="character" w:customStyle="1" w:styleId="avp-caption-title">
    <w:name w:val="avp-caption-title"/>
    <w:basedOn w:val="DefaultParagraphFont"/>
    <w:rsid w:val="00745A8D"/>
  </w:style>
  <w:style w:type="paragraph" w:customStyle="1" w:styleId="ains-advm">
    <w:name w:val="ains-advm"/>
    <w:basedOn w:val="Normal"/>
    <w:rsid w:val="00745A8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45A8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2025-11-05T17:58:00Z</dcterms:created>
  <dcterms:modified xsi:type="dcterms:W3CDTF">2025-11-05T17:58:00Z</dcterms:modified>
</cp:coreProperties>
</file>